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D588AC" w14:textId="3E702BD3" w:rsidR="0028324A" w:rsidRDefault="005D63BA">
      <w:r>
        <w:rPr>
          <w:noProof/>
        </w:rPr>
        <w:drawing>
          <wp:inline distT="0" distB="0" distL="0" distR="0" wp14:anchorId="146E35B2" wp14:editId="4120D37A">
            <wp:extent cx="5232400" cy="7315200"/>
            <wp:effectExtent l="0" t="0" r="0" b="0"/>
            <wp:docPr id="42752986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29866" name="Picture 1" descr="A black screen with white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E23DA" wp14:editId="572D1BCA">
            <wp:extent cx="5295900" cy="6261100"/>
            <wp:effectExtent l="0" t="0" r="0" b="0"/>
            <wp:docPr id="1157290846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90846" name="Picture 2" descr="A black screen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DFE3" w14:textId="2EB6E079" w:rsidR="005D63BA" w:rsidRDefault="00BC1652">
      <w:r>
        <w:br/>
        <w:t>Also, find the Speed Up</w:t>
      </w:r>
    </w:p>
    <w:p w14:paraId="5FC6F13A" w14:textId="77777777" w:rsidR="00BC1652" w:rsidRDefault="00BC1652"/>
    <w:p w14:paraId="7FB81793" w14:textId="39805924" w:rsidR="005D63BA" w:rsidRDefault="00157468">
      <w:r>
        <w:rPr>
          <w:noProof/>
        </w:rPr>
        <w:lastRenderedPageBreak/>
        <w:drawing>
          <wp:inline distT="0" distB="0" distL="0" distR="0" wp14:anchorId="0BE89724" wp14:editId="0E34B68B">
            <wp:extent cx="5943600" cy="5840730"/>
            <wp:effectExtent l="0" t="0" r="0" b="1270"/>
            <wp:docPr id="150011521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5214" name="Picture 3" descr="A screen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E060" w14:textId="77777777" w:rsidR="00157468" w:rsidRDefault="00157468"/>
    <w:p w14:paraId="3AC66EDD" w14:textId="0FD766B6" w:rsidR="00157468" w:rsidRDefault="00157468">
      <w:r>
        <w:rPr>
          <w:noProof/>
        </w:rPr>
        <w:lastRenderedPageBreak/>
        <w:drawing>
          <wp:inline distT="0" distB="0" distL="0" distR="0" wp14:anchorId="558C0831" wp14:editId="02BE44B1">
            <wp:extent cx="5943600" cy="7102475"/>
            <wp:effectExtent l="0" t="0" r="0" b="0"/>
            <wp:docPr id="300373626" name="Picture 4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73626" name="Picture 4" descr="A screenshot of a black scree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654D" w14:textId="3440E61C" w:rsidR="00436883" w:rsidRDefault="00436883">
      <w:r>
        <w:rPr>
          <w:noProof/>
        </w:rPr>
        <w:lastRenderedPageBreak/>
        <w:drawing>
          <wp:inline distT="0" distB="0" distL="0" distR="0" wp14:anchorId="69E34444" wp14:editId="4771F00F">
            <wp:extent cx="5943600" cy="6301105"/>
            <wp:effectExtent l="0" t="0" r="0" b="0"/>
            <wp:docPr id="2087874139" name="Picture 5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4139" name="Picture 5" descr="A screenshot of a black and white p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880FC" wp14:editId="2A11DCEC">
            <wp:extent cx="5943600" cy="3526790"/>
            <wp:effectExtent l="0" t="0" r="0" b="3810"/>
            <wp:docPr id="1251323444" name="Picture 6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23444" name="Picture 6" descr="A black and white text on a black backgroun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F7B3" w14:textId="5021074D" w:rsidR="00436883" w:rsidRDefault="00436883">
      <w:r>
        <w:rPr>
          <w:noProof/>
        </w:rPr>
        <w:lastRenderedPageBreak/>
        <w:drawing>
          <wp:inline distT="0" distB="0" distL="0" distR="0" wp14:anchorId="02816738" wp14:editId="1E220285">
            <wp:extent cx="5943600" cy="5255895"/>
            <wp:effectExtent l="0" t="0" r="0" b="1905"/>
            <wp:docPr id="510821899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21899" name="Picture 7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676F" w14:textId="738DC341" w:rsidR="00436883" w:rsidRDefault="00436883">
      <w:r>
        <w:rPr>
          <w:noProof/>
        </w:rPr>
        <w:lastRenderedPageBreak/>
        <w:drawing>
          <wp:inline distT="0" distB="0" distL="0" distR="0" wp14:anchorId="20887B1E" wp14:editId="7F219195">
            <wp:extent cx="5943600" cy="4359910"/>
            <wp:effectExtent l="0" t="0" r="0" b="0"/>
            <wp:docPr id="830896553" name="Picture 8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96553" name="Picture 8" descr="A diagram of a machi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30EC" w14:textId="52C2F426" w:rsidR="00436883" w:rsidRDefault="00436883">
      <w:r>
        <w:rPr>
          <w:noProof/>
        </w:rPr>
        <w:lastRenderedPageBreak/>
        <w:drawing>
          <wp:inline distT="0" distB="0" distL="0" distR="0" wp14:anchorId="1C1D2D66" wp14:editId="1E886591">
            <wp:extent cx="5943600" cy="3664585"/>
            <wp:effectExtent l="0" t="0" r="0" b="5715"/>
            <wp:docPr id="76187516" name="Picture 1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7516" name="Picture 10" descr="A black scree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E4D9A" wp14:editId="24F47B61">
            <wp:extent cx="5943600" cy="4427220"/>
            <wp:effectExtent l="0" t="0" r="0" b="5080"/>
            <wp:docPr id="90207684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76843" name="Picture 9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BD40" w14:textId="77777777" w:rsidR="00436883" w:rsidRDefault="00436883"/>
    <w:p w14:paraId="0DBD99FC" w14:textId="7673D985" w:rsidR="00436883" w:rsidRDefault="00436883">
      <w:r>
        <w:rPr>
          <w:noProof/>
        </w:rPr>
        <w:drawing>
          <wp:inline distT="0" distB="0" distL="0" distR="0" wp14:anchorId="556CAE8A" wp14:editId="4570BB46">
            <wp:extent cx="5645426" cy="4565799"/>
            <wp:effectExtent l="0" t="0" r="6350" b="0"/>
            <wp:docPr id="1701658440" name="Picture 1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8440" name="Picture 11" descr="A black and white text on a black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016" cy="45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DAE" w14:textId="0E5BAA5D" w:rsidR="00436883" w:rsidRDefault="00436883">
      <w:r>
        <w:rPr>
          <w:noProof/>
        </w:rPr>
        <w:lastRenderedPageBreak/>
        <w:drawing>
          <wp:inline distT="0" distB="0" distL="0" distR="0" wp14:anchorId="38E396C3" wp14:editId="0E1B98B3">
            <wp:extent cx="5735112" cy="3523785"/>
            <wp:effectExtent l="0" t="0" r="5715" b="0"/>
            <wp:docPr id="688032789" name="Picture 12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2789" name="Picture 12" descr="A screenshot of a black and white p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66" cy="35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A651" w14:textId="23D40CBF" w:rsidR="00436883" w:rsidRDefault="00436883">
      <w:r>
        <w:rPr>
          <w:noProof/>
        </w:rPr>
        <w:drawing>
          <wp:inline distT="0" distB="0" distL="0" distR="0" wp14:anchorId="18F9C3EC" wp14:editId="08E0973C">
            <wp:extent cx="5943600" cy="3773805"/>
            <wp:effectExtent l="0" t="0" r="0" b="0"/>
            <wp:docPr id="183841686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16861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729B" w14:textId="78ACF1FE" w:rsidR="00436883" w:rsidRDefault="00436883">
      <w:r>
        <w:rPr>
          <w:noProof/>
        </w:rPr>
        <w:lastRenderedPageBreak/>
        <w:drawing>
          <wp:inline distT="0" distB="0" distL="0" distR="0" wp14:anchorId="1DCC8580" wp14:editId="41288C42">
            <wp:extent cx="5943600" cy="4430395"/>
            <wp:effectExtent l="0" t="0" r="0" b="1905"/>
            <wp:docPr id="124483073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30731" name="Picture 14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572C" w14:textId="1A461F5B" w:rsidR="00436883" w:rsidRDefault="00436883">
      <w:r>
        <w:rPr>
          <w:noProof/>
        </w:rPr>
        <w:drawing>
          <wp:inline distT="0" distB="0" distL="0" distR="0" wp14:anchorId="0F2DB8B5" wp14:editId="5937F263">
            <wp:extent cx="4839511" cy="3790950"/>
            <wp:effectExtent l="0" t="0" r="0" b="0"/>
            <wp:docPr id="107423157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1576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753" cy="379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A07" w14:textId="3A96309D" w:rsidR="00436883" w:rsidRDefault="00436883">
      <w:r>
        <w:rPr>
          <w:noProof/>
        </w:rPr>
        <w:lastRenderedPageBreak/>
        <w:drawing>
          <wp:inline distT="0" distB="0" distL="0" distR="0" wp14:anchorId="2ED3D6F2" wp14:editId="52E29340">
            <wp:extent cx="4815840" cy="4025034"/>
            <wp:effectExtent l="0" t="0" r="0" b="1270"/>
            <wp:docPr id="564493991" name="Picture 16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93991" name="Picture 16" descr="A screenshot of a black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327" cy="402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3AA2" w14:textId="23ABDDF7" w:rsidR="00436883" w:rsidRDefault="00436883">
      <w:r>
        <w:rPr>
          <w:noProof/>
        </w:rPr>
        <w:drawing>
          <wp:inline distT="0" distB="0" distL="0" distR="0" wp14:anchorId="136EFFE9" wp14:editId="204003E8">
            <wp:extent cx="3579223" cy="3016337"/>
            <wp:effectExtent l="0" t="0" r="2540" b="0"/>
            <wp:docPr id="204999975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99758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302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3921" w14:textId="61C74030" w:rsidR="00436883" w:rsidRDefault="00436883">
      <w:r>
        <w:rPr>
          <w:noProof/>
        </w:rPr>
        <w:lastRenderedPageBreak/>
        <w:drawing>
          <wp:inline distT="0" distB="0" distL="0" distR="0" wp14:anchorId="33F655EB" wp14:editId="04071F14">
            <wp:extent cx="3978483" cy="3709851"/>
            <wp:effectExtent l="0" t="0" r="0" b="0"/>
            <wp:docPr id="1768756196" name="Picture 18" descr="A screenshot of a computer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56196" name="Picture 18" descr="A screenshot of a computer 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012" cy="371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7FB" w14:textId="77777777" w:rsidR="00436883" w:rsidRDefault="00436883"/>
    <w:p w14:paraId="4B638906" w14:textId="5858440D" w:rsidR="00436883" w:rsidRDefault="00436883">
      <w:r>
        <w:rPr>
          <w:noProof/>
        </w:rPr>
        <w:drawing>
          <wp:inline distT="0" distB="0" distL="0" distR="0" wp14:anchorId="4D379684" wp14:editId="6B124DE7">
            <wp:extent cx="5943600" cy="3399155"/>
            <wp:effectExtent l="0" t="0" r="0" b="4445"/>
            <wp:docPr id="802688320" name="Picture 19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88320" name="Picture 19" descr="A black and white screen with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B29A" w14:textId="646ED61D" w:rsidR="00436883" w:rsidRDefault="00436883">
      <w:r>
        <w:rPr>
          <w:noProof/>
        </w:rPr>
        <w:lastRenderedPageBreak/>
        <w:drawing>
          <wp:inline distT="0" distB="0" distL="0" distR="0" wp14:anchorId="49A471AF" wp14:editId="0B18F180">
            <wp:extent cx="5943600" cy="5871845"/>
            <wp:effectExtent l="0" t="0" r="0" b="0"/>
            <wp:docPr id="1762167271" name="Picture 20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67271" name="Picture 20" descr="A screenshot of a black scree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5C9C" w14:textId="1CA7C3F1" w:rsidR="00436883" w:rsidRDefault="00436883">
      <w:r>
        <w:rPr>
          <w:noProof/>
        </w:rPr>
        <w:drawing>
          <wp:inline distT="0" distB="0" distL="0" distR="0" wp14:anchorId="6B14A720" wp14:editId="41D7849C">
            <wp:extent cx="5943600" cy="665480"/>
            <wp:effectExtent l="0" t="0" r="0" b="0"/>
            <wp:docPr id="2840222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2278" name="Picture 28402227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68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3BA"/>
    <w:rsid w:val="00157468"/>
    <w:rsid w:val="0028324A"/>
    <w:rsid w:val="00436883"/>
    <w:rsid w:val="00487ABB"/>
    <w:rsid w:val="005D63BA"/>
    <w:rsid w:val="006543B9"/>
    <w:rsid w:val="00BC1652"/>
    <w:rsid w:val="00DF7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086550"/>
  <w15:chartTrackingRefBased/>
  <w15:docId w15:val="{AB6F3022-8717-FF43-8F73-FF00EB8F8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6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6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6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6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63B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63B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63B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63B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6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6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6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63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63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63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63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63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63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63B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6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63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6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63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63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63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63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6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63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6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Valapadasu, Uday Bhaskar</dc:creator>
  <cp:keywords/>
  <dc:description/>
  <cp:lastModifiedBy>Valapadasu, Uday Bhaskar</cp:lastModifiedBy>
  <cp:revision>1</cp:revision>
  <dcterms:created xsi:type="dcterms:W3CDTF">2024-10-07T13:23:00Z</dcterms:created>
  <dcterms:modified xsi:type="dcterms:W3CDTF">2024-10-08T03:50:00Z</dcterms:modified>
</cp:coreProperties>
</file>